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F4" w:rsidRPr="00E46BF4" w:rsidRDefault="00E46BF4" w:rsidP="00E46BF4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r w:rsidRPr="00E46B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k-KZ"/>
        </w:rPr>
        <w:t>2015-2016 оќу жылына арналєан спорттыќ шаралар тізімі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88"/>
        <w:gridCol w:w="1895"/>
        <w:gridCol w:w="1467"/>
        <w:gridCol w:w="69"/>
        <w:gridCol w:w="1863"/>
        <w:gridCol w:w="69"/>
        <w:gridCol w:w="1350"/>
      </w:tblGrid>
      <w:tr w:rsidR="00E46BF4" w:rsidRPr="00E46BF4" w:rsidTr="00E46BF4">
        <w:trPr>
          <w:trHeight w:val="64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ind w:left="-142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№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Шаралар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Орындалу мерзімі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Ґтетін орыны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Ќатысушылар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64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Жауаптылар</w:t>
            </w:r>
          </w:p>
        </w:tc>
      </w:tr>
      <w:tr w:rsidR="00E46BF4" w:rsidRPr="00E46BF4" w:rsidTr="00E46BF4">
        <w:trPr>
          <w:trHeight w:val="4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Баскетбол їйірмесі (ўлдар)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 (дїйс.,сјрс,жўма)-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17.00-18.30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3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Баскетбол їйірмесі (ќыздар)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сайын(сейсенбі,бейсенбі)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16.00-17.30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Волейбол їйірмесі  (ќыздар)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сайын(сейсенбі,бейсенбі) 16.00-17.30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Денешыныќтыру пјнініѕ оќытушысы</w:t>
            </w:r>
          </w:p>
        </w:tc>
      </w:tr>
      <w:tr w:rsidR="00E46BF4" w:rsidRPr="00E46BF4" w:rsidTr="00E46BF4">
        <w:trPr>
          <w:trHeight w:val="39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Волейбол їйірмесі  (ўлдар)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 (дїйс.,Сјрс,жўма) 17.30-19.00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Денешыныќтыру пјнініѕ оќытушысы</w:t>
            </w:r>
          </w:p>
        </w:tc>
      </w:tr>
      <w:tr w:rsidR="00E46BF4" w:rsidRPr="00E46BF4" w:rsidTr="00E46BF4">
        <w:trPr>
          <w:trHeight w:val="43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Їстел теннисі їйірмесі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 (Бейсенбі) 16.00-17.00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Шаѕєы жаттыєулары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 (сјрсенбі,жўма) 18.30-20.00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стадионы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50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 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Дойбы, шахмат, тоєыз ќўмалаќ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Апта сайын (Сейсенбі) 17.30-18.30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6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«Кїзгі кросс-2015»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11 ќыркїйек,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Сає.15.15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Стадионы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51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Шаєын футболдан жарыс (ўлдар)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21,22 ќыркїйек,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Сає.: 15.15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Стадионы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4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Денсаулыќ фестивальі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18 ќыркїйек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Успен а.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А.М.Ї.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ќўрамасы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6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С.Шкодты еске алуєа арналєан шаєын футбол турнирі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10.2015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ќўрамасы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65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Дойбы мен шахмат турнирі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10.2015</w:t>
            </w:r>
          </w:p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Аудандыќ мјдениет їйі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ќўрамасы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ДЮК «Кайсар»</w:t>
            </w:r>
          </w:p>
        </w:tc>
      </w:tr>
      <w:tr w:rsidR="00E46BF4" w:rsidRPr="00E46BF4" w:rsidTr="00E46BF4">
        <w:trPr>
          <w:trHeight w:val="32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(волейбол ерлер)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4.10-27.10.2015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2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(волейбол ќыздар)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28.10.2015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 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35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(дойбы,шахматы, тогыз кумалак)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23.10-25.10.2015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РДК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33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lastRenderedPageBreak/>
              <w:t>17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(оќ ату)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21.10.2015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УСШ№1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43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жарыстар(волейбол ќыздар)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09-12.11.2015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39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жарыстар(волейбол ўлдар)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16-18,11,2015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55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(дартс)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25.02.2015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5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Айткужиновќар арналєан волейбол турнирі 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Ќозыкеткен ауылы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58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(шаєын Футбол)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28.11-14.12.2015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ДЮСШ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62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 (дартс)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25.01.2016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70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жарыстар(баскетбол ўлдар)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2-4.02.2016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27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жарыстар(баскетбол ќыздар)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9-11.02.2016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32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 (їстелтеннисі)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24-26.02.2016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оќушылары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31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29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Мемлекеттік ќызметкерлер спартакиадасы  (їстел теннисі)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16.04.2016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№3 ЖОББМ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36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30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Баскетбол турнирі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15.03.2016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Ольгино ауылы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3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31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ішілік жарыстар(шахматы, дойбы, тогыз кумалак)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18.04.2016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 спорт залы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Обучающиеся колледжа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ФВ басшысы</w:t>
            </w:r>
          </w:p>
        </w:tc>
      </w:tr>
      <w:tr w:rsidR="00E46BF4" w:rsidRPr="00E46BF4" w:rsidTr="00E46BF4">
        <w:trPr>
          <w:trHeight w:val="4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32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Волейбол турнирі 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10.02.2016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Темирязево ауылы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  <w:tr w:rsidR="00E46BF4" w:rsidRPr="00E46BF4" w:rsidTr="00E46BF4">
        <w:trPr>
          <w:trHeight w:val="35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33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Волейбол турнирі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25.04.2016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Ќоѕырґзек ауылы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Колледждіѕ Инженерлік-педогагикалыќ ќўрамы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BF4" w:rsidRPr="00E46BF4" w:rsidRDefault="00E46BF4" w:rsidP="00E46BF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E46BF4">
              <w:rPr>
                <w:rFonts w:ascii="Times New Roman" w:eastAsia="Times New Roman" w:hAnsi="Times New Roman" w:cs="Times New Roman"/>
                <w:lang w:eastAsia="kk-KZ"/>
              </w:rPr>
              <w:t>Спорт бґлімі</w:t>
            </w:r>
          </w:p>
        </w:tc>
      </w:tr>
    </w:tbl>
    <w:p w:rsidR="002E1E3D" w:rsidRDefault="002E1E3D">
      <w:bookmarkStart w:id="0" w:name="_GoBack"/>
      <w:bookmarkEnd w:id="0"/>
    </w:p>
    <w:sectPr w:rsidR="002E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70"/>
    <w:rsid w:val="002E1E3D"/>
    <w:rsid w:val="00D95F70"/>
    <w:rsid w:val="00E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8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2017-12-28T02:47:00Z</dcterms:created>
  <dcterms:modified xsi:type="dcterms:W3CDTF">2017-12-28T02:47:00Z</dcterms:modified>
</cp:coreProperties>
</file>